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A77EB0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15B414D6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389002A0" w14:textId="4CBC760F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bookmarkStart w:id="0" w:name="_Hlk56512786"/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1" w:name="_Hlk56098274"/>
      <w:r w:rsidR="00A6382F" w:rsidRPr="00E82212">
        <w:rPr>
          <w:rFonts w:ascii="GHEA Grapalat" w:hAnsi="GHEA Grapalat" w:cs="Sylfaen"/>
          <w:sz w:val="20"/>
          <w:lang w:val="af-ZA"/>
        </w:rPr>
        <w:t xml:space="preserve"> </w:t>
      </w:r>
      <w:bookmarkStart w:id="2" w:name="_Hlk56523742"/>
      <w:bookmarkEnd w:id="1"/>
      <w:bookmarkEnd w:id="0"/>
      <w:r w:rsidR="00935E53">
        <w:rPr>
          <w:rFonts w:ascii="GHEA Grapalat" w:hAnsi="GHEA Grapalat" w:cs="Sylfaen"/>
          <w:sz w:val="20"/>
          <w:lang w:val="hy-AM"/>
        </w:rPr>
        <w:t>HHH</w:t>
      </w:r>
      <w:r w:rsidR="00935E53" w:rsidRPr="00786CEA">
        <w:rPr>
          <w:rFonts w:ascii="GHEA Grapalat" w:hAnsi="GHEA Grapalat" w:cs="Sylfaen"/>
          <w:sz w:val="20"/>
          <w:lang w:val="af-ZA"/>
        </w:rPr>
        <w:t>-</w:t>
      </w:r>
      <w:r w:rsidR="002670DB">
        <w:rPr>
          <w:rFonts w:ascii="GHEA Grapalat" w:hAnsi="GHEA Grapalat" w:cs="Sylfaen"/>
          <w:sz w:val="20"/>
          <w:lang w:val="en-US"/>
        </w:rPr>
        <w:t>GH</w:t>
      </w:r>
      <w:r w:rsidR="00935E53">
        <w:rPr>
          <w:rFonts w:ascii="GHEA Grapalat" w:hAnsi="GHEA Grapalat" w:cs="Sylfaen"/>
          <w:sz w:val="20"/>
          <w:lang w:val="hy-AM"/>
        </w:rPr>
        <w:t>AShDzB</w:t>
      </w:r>
      <w:r w:rsidR="00935E53" w:rsidRPr="00786CEA">
        <w:rPr>
          <w:rFonts w:ascii="GHEA Grapalat" w:hAnsi="GHEA Grapalat" w:cs="Sylfaen"/>
          <w:sz w:val="20"/>
          <w:lang w:val="af-ZA"/>
        </w:rPr>
        <w:t>-</w:t>
      </w:r>
      <w:r w:rsidR="002670DB">
        <w:rPr>
          <w:rFonts w:ascii="GHEA Grapalat" w:hAnsi="GHEA Grapalat" w:cs="Sylfaen"/>
          <w:sz w:val="20"/>
          <w:lang w:val="af-ZA"/>
        </w:rPr>
        <w:t>19</w:t>
      </w:r>
      <w:r w:rsidR="00935E53" w:rsidRPr="00786CEA">
        <w:rPr>
          <w:rFonts w:ascii="GHEA Grapalat" w:hAnsi="GHEA Grapalat" w:cs="Sylfaen"/>
          <w:sz w:val="20"/>
          <w:lang w:val="af-ZA"/>
        </w:rPr>
        <w:t>/1</w:t>
      </w:r>
      <w:bookmarkEnd w:id="2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935E53">
        <w:rPr>
          <w:rFonts w:ascii="GHEA Grapalat" w:hAnsi="GHEA Grapalat"/>
          <w:sz w:val="20"/>
        </w:rPr>
        <w:t>2</w:t>
      </w:r>
      <w:r w:rsidR="002670DB" w:rsidRPr="002670DB">
        <w:rPr>
          <w:rFonts w:ascii="GHEA Grapalat" w:hAnsi="GHEA Grapalat"/>
          <w:sz w:val="20"/>
        </w:rPr>
        <w:t>3</w:t>
      </w:r>
      <w:r w:rsidR="00ED6EC2">
        <w:rPr>
          <w:rFonts w:ascii="GHEA Grapalat" w:hAnsi="GHEA Grapalat"/>
          <w:sz w:val="20"/>
        </w:rPr>
        <w:t>.0</w:t>
      </w:r>
      <w:r w:rsidR="002670DB" w:rsidRPr="002670DB">
        <w:rPr>
          <w:rFonts w:ascii="GHEA Grapalat" w:hAnsi="GHEA Grapalat"/>
          <w:sz w:val="20"/>
        </w:rPr>
        <w:t>1</w:t>
      </w:r>
      <w:r w:rsidR="00ED6EC2">
        <w:rPr>
          <w:rFonts w:ascii="GHEA Grapalat" w:hAnsi="GHEA Grapalat"/>
          <w:sz w:val="20"/>
        </w:rPr>
        <w:t>.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A6382F" w:rsidRPr="00175059">
        <w:rPr>
          <w:rFonts w:ascii="GHEA Grapalat" w:hAnsi="GHEA Grapalat" w:cs="Sylfaen"/>
          <w:sz w:val="20"/>
          <w:lang w:val="af-ZA"/>
        </w:rPr>
        <w:t xml:space="preserve"> </w:t>
      </w:r>
      <w:r w:rsidR="002670DB">
        <w:rPr>
          <w:rFonts w:ascii="GHEA Grapalat" w:hAnsi="GHEA Grapalat" w:cs="Sylfaen"/>
          <w:sz w:val="20"/>
          <w:lang w:val="hy-AM"/>
        </w:rPr>
        <w:t>HHH</w:t>
      </w:r>
      <w:r w:rsidR="002670DB" w:rsidRPr="00786CEA">
        <w:rPr>
          <w:rFonts w:ascii="GHEA Grapalat" w:hAnsi="GHEA Grapalat" w:cs="Sylfaen"/>
          <w:sz w:val="20"/>
          <w:lang w:val="af-ZA"/>
        </w:rPr>
        <w:t>-</w:t>
      </w:r>
      <w:r w:rsidR="002670DB">
        <w:rPr>
          <w:rFonts w:ascii="GHEA Grapalat" w:hAnsi="GHEA Grapalat" w:cs="Sylfaen"/>
          <w:sz w:val="20"/>
          <w:lang w:val="en-US"/>
        </w:rPr>
        <w:t>GH</w:t>
      </w:r>
      <w:r w:rsidR="002670DB">
        <w:rPr>
          <w:rFonts w:ascii="GHEA Grapalat" w:hAnsi="GHEA Grapalat" w:cs="Sylfaen"/>
          <w:sz w:val="20"/>
          <w:lang w:val="hy-AM"/>
        </w:rPr>
        <w:t>AShDzB</w:t>
      </w:r>
      <w:r w:rsidR="002670DB" w:rsidRPr="00786CEA">
        <w:rPr>
          <w:rFonts w:ascii="GHEA Grapalat" w:hAnsi="GHEA Grapalat" w:cs="Sylfaen"/>
          <w:sz w:val="20"/>
          <w:lang w:val="af-ZA"/>
        </w:rPr>
        <w:t>-</w:t>
      </w:r>
      <w:r w:rsidR="002670DB">
        <w:rPr>
          <w:rFonts w:ascii="GHEA Grapalat" w:hAnsi="GHEA Grapalat" w:cs="Sylfaen"/>
          <w:sz w:val="20"/>
          <w:lang w:val="af-ZA"/>
        </w:rPr>
        <w:t>19</w:t>
      </w:r>
      <w:r w:rsidR="002670DB" w:rsidRPr="00786CEA">
        <w:rPr>
          <w:rFonts w:ascii="GHEA Grapalat" w:hAnsi="GHEA Grapalat" w:cs="Sylfaen"/>
          <w:sz w:val="20"/>
          <w:lang w:val="af-ZA"/>
        </w:rPr>
        <w:t>/1</w:t>
      </w:r>
      <w:r w:rsidR="00A6382F" w:rsidRPr="00E82212">
        <w:rPr>
          <w:rFonts w:ascii="GHEA Grapalat" w:hAnsi="GHEA Grapalat" w:cs="Sylfaen"/>
          <w:sz w:val="20"/>
          <w:lang w:val="af-ZA"/>
        </w:rPr>
        <w:t xml:space="preserve"> </w:t>
      </w:r>
      <w:r w:rsidR="00B272DB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0F1D97D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7C1866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64DBB77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39FA6DCD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7D5754F1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629E16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54576145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73B8582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017DA638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4C5E6B97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D52510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7956EADE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753348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2E12FDD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A07F3D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0D3E1D1B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2EF5566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2ABF3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29AB960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36A88083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5E55C443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7D3937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08C27A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19B7CF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D52D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500FB8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7EB39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87BA54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50041370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476A9152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30731204" w14:textId="77777777" w:rsidTr="00A32316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B573780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BF8F852" w14:textId="57A78296" w:rsidR="002670DB" w:rsidRPr="002670DB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bookmarkStart w:id="3" w:name="_Hlk56531759"/>
            <w:r w:rsidRPr="002670DB">
              <w:rPr>
                <w:rFonts w:ascii="GHEA Grapalat" w:hAnsi="GHEA Grapalat" w:cs="Sylfaen"/>
                <w:sz w:val="20"/>
                <w:lang w:val="af-ZA"/>
              </w:rPr>
              <w:t>Работы по текущему ремонту /изменение/</w:t>
            </w:r>
            <w:bookmarkEnd w:id="3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5B654A" w14:textId="77777777" w:rsidR="002670DB" w:rsidRPr="002670DB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670DB">
              <w:rPr>
                <w:rFonts w:ascii="GHEA Grapalat" w:hAnsi="GHEA Grapalat" w:cs="Sylfaen"/>
                <w:sz w:val="20"/>
                <w:lang w:val="af-ZA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99954" w14:textId="166BA5A6" w:rsidR="002670DB" w:rsidRPr="002670DB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670DB">
              <w:rPr>
                <w:rFonts w:ascii="GHEA Grapalat" w:hAnsi="GHEA Grapalat" w:cs="Sylfaen"/>
                <w:sz w:val="20"/>
                <w:lang w:val="af-ZA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C165D" w14:textId="77777777" w:rsidR="002670DB" w:rsidRPr="002670DB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2C85F" w14:textId="1AA2AC08" w:rsidR="002670DB" w:rsidRPr="002670DB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670DB">
              <w:rPr>
                <w:rFonts w:ascii="GHEA Grapalat" w:hAnsi="GHEA Grapalat" w:cs="Sylfaen"/>
                <w:sz w:val="20"/>
                <w:lang w:val="af-ZA"/>
              </w:rPr>
              <w:t>190080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0DD581" w14:textId="77777777" w:rsidR="002670DB" w:rsidRPr="002670DB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18A7C5" w14:textId="77777777" w:rsidR="002670DB" w:rsidRPr="002670DB" w:rsidRDefault="002670DB" w:rsidP="002670DB">
            <w:pPr>
              <w:contextualSpacing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670DB">
              <w:rPr>
                <w:rFonts w:ascii="GHEA Grapalat" w:hAnsi="GHEA Grapalat" w:cs="Sylfaen"/>
                <w:sz w:val="20"/>
                <w:lang w:val="af-ZA"/>
              </w:rPr>
              <w:t xml:space="preserve">В договоре N HHH-GHAShDzB-19/1 заключенным с ООО ,,ГРЕГГРЕСТОН,, от 27.11. 2019г. в отделе ,,Облицовочные работы,, в строке 6 слова ,,облицовка стен ламинатом,, заменить словами ,,облицовка МДФ материалом с художественной вырезкой, с каркасом и дверями, включая покраску,, </w:t>
            </w:r>
          </w:p>
          <w:p w14:paraId="03C48C69" w14:textId="35B8015A" w:rsidR="002670DB" w:rsidRPr="002670DB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812236" w14:textId="77777777" w:rsidR="002670DB" w:rsidRPr="002670DB" w:rsidRDefault="002670DB" w:rsidP="002670DB">
            <w:pPr>
              <w:contextualSpacing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2670DB">
              <w:rPr>
                <w:rFonts w:ascii="GHEA Grapalat" w:hAnsi="GHEA Grapalat" w:cs="Sylfaen"/>
                <w:sz w:val="20"/>
                <w:lang w:val="af-ZA"/>
              </w:rPr>
              <w:t xml:space="preserve">В договоре N HHH-GHAShDzB-19/1 заключенным с ООО ,,ГРЕГГРЕСТОН,, от 27.11. 2019г. в отделе ,,Облицовочные работы,, в строке 6 слова ,,облицовка стен ламинатом,, заменить словами ,,облицовка МДФ материалом с художественной вырезкой, с каркасом и дверями, включая покраску,, </w:t>
            </w:r>
          </w:p>
          <w:p w14:paraId="264B43C1" w14:textId="26754267" w:rsidR="002670DB" w:rsidRPr="002670DB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670DB" w:rsidRPr="002421DF" w14:paraId="567A086A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986E132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670DB" w:rsidRPr="002421DF" w14:paraId="18B6CA8F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1AEC4" w14:textId="77777777" w:rsidR="002670DB" w:rsidRPr="002421DF" w:rsidRDefault="002670DB" w:rsidP="002670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A4A07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2670DB" w:rsidRPr="002421DF" w14:paraId="18603AA7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7858586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05A5BA6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B6CB65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670DB" w:rsidRPr="002421DF" w14:paraId="7C9D680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D0405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BFFE4C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B7237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A98231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48651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9648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7F4597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670DB" w:rsidRPr="002421DF" w14:paraId="0350E7D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ACBAE5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AC1D4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3AA54D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45928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3D39BB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B1D7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F8F80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70DB" w:rsidRPr="002421DF" w14:paraId="735E939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1DBABE7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70DB" w:rsidRPr="002421DF" w14:paraId="0AA2712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1BE96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093E28" w14:textId="713796D0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670DB" w:rsidRPr="002421DF" w14:paraId="0C875D5C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CB3E0" w14:textId="77777777" w:rsidR="002670DB" w:rsidRPr="002421DF" w:rsidRDefault="002670DB" w:rsidP="002670D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ED5AC2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FC222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70DB" w:rsidRPr="002421DF" w14:paraId="6DA4C6A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53F14" w14:textId="77777777" w:rsidR="002670DB" w:rsidRPr="002421DF" w:rsidRDefault="002670DB" w:rsidP="002670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1C600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59869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70DB" w:rsidRPr="002421DF" w14:paraId="2C5BDA3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655AE4" w14:textId="77777777" w:rsidR="002670DB" w:rsidRPr="002421DF" w:rsidRDefault="002670DB" w:rsidP="002670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CCA72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F6DA7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E6B6C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670DB" w:rsidRPr="002421DF" w14:paraId="2AE368E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CF2A80" w14:textId="77777777" w:rsidR="002670DB" w:rsidRPr="002421DF" w:rsidRDefault="002670DB" w:rsidP="002670D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E4505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CAA676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60C7F2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70DB" w:rsidRPr="002421DF" w14:paraId="46129B6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C4586" w14:textId="77777777" w:rsidR="002670DB" w:rsidRPr="002421DF" w:rsidRDefault="002670DB" w:rsidP="002670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41D31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0AFDA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09E0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670DB" w:rsidRPr="002421DF" w14:paraId="722B8573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2DFE39B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476A169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AAB8C4F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72326C2B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36C93AD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2670DB" w:rsidRPr="002421DF" w14:paraId="3AE24DBC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BF23271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585F5BD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F312197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670DB" w:rsidRPr="002421DF" w14:paraId="37470222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6CD01C3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1C94EDC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33087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C98661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5212F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670DB" w:rsidRPr="002421DF" w14:paraId="06ABA557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29A812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18C95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B2C5D" w14:textId="77777777" w:rsidR="002670DB" w:rsidRPr="002421DF" w:rsidRDefault="002670DB" w:rsidP="002670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81A58F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91427" w14:textId="77777777" w:rsidR="002670DB" w:rsidRPr="002421DF" w:rsidRDefault="002670DB" w:rsidP="002670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46D9CD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1E3D17" w14:textId="77777777" w:rsidR="002670DB" w:rsidRPr="002421DF" w:rsidRDefault="002670DB" w:rsidP="002670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1A729B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670DB" w:rsidRPr="002421DF" w14:paraId="4CDB102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01F2A5FE" w14:textId="77777777" w:rsidR="002670DB" w:rsidRPr="002421DF" w:rsidRDefault="002670DB" w:rsidP="002670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4D6BB44" w14:textId="77777777" w:rsidR="002670DB" w:rsidRPr="002421DF" w:rsidRDefault="002670DB" w:rsidP="002670D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670DB" w:rsidRPr="002421DF" w14:paraId="1220810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4B1E" w14:textId="77777777" w:rsidR="002670DB" w:rsidRPr="002421DF" w:rsidRDefault="002670DB" w:rsidP="002670D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7D49" w14:textId="50A56946" w:rsidR="002670DB" w:rsidRPr="00935E53" w:rsidRDefault="002670DB" w:rsidP="002670DB">
            <w:pPr>
              <w:numPr>
                <w:ilvl w:val="0"/>
                <w:numId w:val="42"/>
              </w:numPr>
              <w:pBdr>
                <w:left w:val="dashed" w:sz="6" w:space="0" w:color="E3E3E3"/>
              </w:pBdr>
              <w:shd w:val="clear" w:color="auto" w:fill="FFFFFF"/>
              <w:spacing w:before="100" w:beforeAutospacing="1" w:after="100" w:afterAutospacing="1"/>
              <w:ind w:left="0"/>
              <w:rPr>
                <w:rFonts w:ascii="Arial LatRus" w:hAnsi="Arial LatRus" w:cs="Tahoma"/>
                <w:color w:val="000000"/>
                <w:sz w:val="23"/>
                <w:szCs w:val="23"/>
              </w:rPr>
            </w:pPr>
            <w:r w:rsidRPr="002670DB">
              <w:rPr>
                <w:rFonts w:ascii="GHEA Grapalat" w:hAnsi="GHEA Grapalat" w:cs="Sylfaen"/>
                <w:sz w:val="20"/>
                <w:lang w:val="hy-AM"/>
              </w:rPr>
              <w:t>ООО ГРЕГГРЕСТОН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D714CFC" w14:textId="37DC1959" w:rsidR="002670DB" w:rsidRPr="00B272DB" w:rsidRDefault="002670DB" w:rsidP="002670D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158400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EA335DD" w14:textId="77777777" w:rsidR="002670DB" w:rsidRPr="00175059" w:rsidRDefault="002670DB" w:rsidP="002670D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165642B8" w14:textId="585D3642" w:rsidR="002670DB" w:rsidRPr="00B272DB" w:rsidRDefault="002670DB" w:rsidP="002670D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31680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64A41BF" w14:textId="77777777" w:rsidR="002670DB" w:rsidRPr="00175059" w:rsidRDefault="002670DB" w:rsidP="002670D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9C8F900" w14:textId="50789C5A" w:rsidR="002670DB" w:rsidRPr="00B272DB" w:rsidRDefault="002670DB" w:rsidP="002670D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93307E">
              <w:rPr>
                <w:rFonts w:ascii="GHEA Grapalat" w:hAnsi="GHEA Grapalat" w:cs="Sylfaen"/>
                <w:sz w:val="20"/>
                <w:lang w:val="af-ZA"/>
              </w:rPr>
              <w:t>190080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E05732D" w14:textId="77777777" w:rsidR="002670DB" w:rsidRPr="002421DF" w:rsidRDefault="002670DB" w:rsidP="002670D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670DB" w:rsidRPr="002421DF" w14:paraId="027A333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03CBA8" w14:textId="77777777" w:rsidR="002670DB" w:rsidRPr="002421DF" w:rsidRDefault="002670DB" w:rsidP="002670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8B025" w14:textId="77777777" w:rsidR="002670DB" w:rsidRPr="002421DF" w:rsidRDefault="002670DB" w:rsidP="002670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670DB" w:rsidRPr="002421DF" w14:paraId="2269762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50A97AC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271795E3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E6B0C0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670DB" w:rsidRPr="002421DF" w14:paraId="187CF4F9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EDDDAAA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301A8440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05296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670DB" w:rsidRPr="002421DF" w14:paraId="5C8768CF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EBBF1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CAF7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34B55" w14:textId="77777777" w:rsidR="002670DB" w:rsidRPr="002421DF" w:rsidRDefault="002670DB" w:rsidP="002670D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FDE169" w14:textId="77777777" w:rsidR="002670DB" w:rsidRPr="002421DF" w:rsidRDefault="002670DB" w:rsidP="002670D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D316B" w14:textId="77777777" w:rsidR="002670DB" w:rsidRPr="002421DF" w:rsidRDefault="002670DB" w:rsidP="002670D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1D9928" w14:textId="77777777" w:rsidR="002670DB" w:rsidRPr="002421DF" w:rsidRDefault="002670DB" w:rsidP="002670D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971B8" w14:textId="77777777" w:rsidR="002670DB" w:rsidRPr="002421DF" w:rsidRDefault="002670DB" w:rsidP="002670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DC76B0" w14:textId="77777777" w:rsidR="002670DB" w:rsidRPr="002421DF" w:rsidRDefault="002670DB" w:rsidP="002670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2056C" w14:textId="77777777" w:rsidR="002670DB" w:rsidRPr="002421DF" w:rsidRDefault="002670DB" w:rsidP="002670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56BEA6" w14:textId="77777777" w:rsidR="002670DB" w:rsidRPr="002421DF" w:rsidRDefault="002670DB" w:rsidP="002670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DCCBE9" w14:textId="77777777" w:rsidR="002670DB" w:rsidRPr="002421DF" w:rsidRDefault="002670DB" w:rsidP="002670D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670DB" w:rsidRPr="002421DF" w14:paraId="36CB28FD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51CCABC2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3E61428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CA024D7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B20B92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72B41C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74685E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D4C1F3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F218562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406CF0D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4420662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3FB9D38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376318E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AF03BDE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3571D6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65D15CD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C1A4B5E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7CA0C39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43AD96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674D41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0B7074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7E61B0A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A7FCB6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5496C727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2C504825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FBE5749" w14:textId="77777777" w:rsidR="002670DB" w:rsidRPr="002421DF" w:rsidRDefault="002670DB" w:rsidP="002670D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278CC5" w14:textId="77777777" w:rsidR="002670DB" w:rsidRPr="002421DF" w:rsidRDefault="002670DB" w:rsidP="002670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670DB" w:rsidRPr="002421DF" w14:paraId="57D350FE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C808C" w14:textId="77777777" w:rsidR="002670DB" w:rsidRPr="002421DF" w:rsidRDefault="002670DB" w:rsidP="002670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C2AD0" w14:textId="77777777" w:rsidR="002670DB" w:rsidRPr="002421DF" w:rsidRDefault="002670DB" w:rsidP="002670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327F799F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0D6FB9C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3D28FEC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99C74" w14:textId="77777777" w:rsidR="002670DB" w:rsidRPr="002421DF" w:rsidRDefault="002670DB" w:rsidP="002670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1A40A38" w14:textId="60FA3A20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670DB" w:rsidRPr="002421DF" w14:paraId="19E9CCE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68C2080E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BE809" w14:textId="77777777" w:rsidR="002670DB" w:rsidRPr="002421DF" w:rsidRDefault="002670DB" w:rsidP="002670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19124" w14:textId="77777777" w:rsidR="002670DB" w:rsidRPr="002421DF" w:rsidRDefault="002670DB" w:rsidP="002670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70DB" w:rsidRPr="002421DF" w14:paraId="28FD2BC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65D96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08A7" w14:textId="77777777" w:rsidR="002670DB" w:rsidRPr="002421DF" w:rsidRDefault="002670DB" w:rsidP="002670D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BB3F" w14:textId="77777777" w:rsidR="002670DB" w:rsidRPr="002421DF" w:rsidRDefault="002670DB" w:rsidP="002670D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670DB" w:rsidRPr="002421DF" w14:paraId="0CE24241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385BE4D" w14:textId="77777777" w:rsidR="002670DB" w:rsidRPr="002421DF" w:rsidRDefault="002670DB" w:rsidP="002670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2670DB" w:rsidRPr="002421DF" w14:paraId="224E619B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6684" w14:textId="77777777" w:rsidR="002670DB" w:rsidRPr="002421DF" w:rsidRDefault="002670DB" w:rsidP="002670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CADCAEB" w14:textId="39D8992A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670DB" w:rsidRPr="002421DF" w14:paraId="422C0C01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32EAF" w14:textId="77777777" w:rsidR="002670DB" w:rsidRPr="002421DF" w:rsidRDefault="002670DB" w:rsidP="002670D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922ABF7" w14:textId="446858AB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670DB" w:rsidRPr="002421DF" w14:paraId="4B6FBAD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56425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4248353A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602E1D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3CD5DE1C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3B6AE43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670DB" w:rsidRPr="002421DF" w14:paraId="7A78185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72ED9B2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626386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890C7B2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4549E476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3ECE52D1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0C4BEE80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8095E6B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670DB" w:rsidRPr="002421DF" w14:paraId="737A6DB1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C4BC4C2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1C834FF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68A5F17A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412DC32A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13A5070A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D0BC9DF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084C558B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670DB" w:rsidRPr="002421DF" w14:paraId="0BD16D23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CF01FB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BDC91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96D1C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FB9B1F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C6D6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2AB9AA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171E5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B2E70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670DB" w:rsidRPr="002421DF" w14:paraId="2DF3A963" w14:textId="77777777" w:rsidTr="0099416B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4814C" w14:textId="77777777" w:rsidR="002670DB" w:rsidRPr="002421DF" w:rsidRDefault="002670DB" w:rsidP="002670D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1398B" w14:textId="311FA48F" w:rsidR="002670DB" w:rsidRPr="002421DF" w:rsidRDefault="002670DB" w:rsidP="002670DB">
            <w:pPr>
              <w:rPr>
                <w:rFonts w:ascii="GHEA Grapalat" w:hAnsi="GHEA Grapalat"/>
              </w:rPr>
            </w:pPr>
            <w:r w:rsidRPr="002670DB">
              <w:rPr>
                <w:rFonts w:ascii="GHEA Grapalat" w:hAnsi="GHEA Grapalat" w:cs="Sylfaen"/>
                <w:sz w:val="20"/>
                <w:lang w:val="hy-AM"/>
              </w:rPr>
              <w:t>ООО ГРЕГГРЕСТОН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13969EE" w14:textId="7E616FDA" w:rsidR="002670DB" w:rsidRPr="002421DF" w:rsidRDefault="002670DB" w:rsidP="002670DB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HHH</w:t>
            </w:r>
            <w:r w:rsidRPr="00786CEA">
              <w:rPr>
                <w:rFonts w:ascii="GHEA Grapalat" w:hAnsi="GHEA Grapalat" w:cs="Sylfaen"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GH</w:t>
            </w:r>
            <w:r>
              <w:rPr>
                <w:rFonts w:ascii="GHEA Grapalat" w:hAnsi="GHEA Grapalat" w:cs="Sylfaen"/>
                <w:sz w:val="20"/>
                <w:lang w:val="hy-AM"/>
              </w:rPr>
              <w:t>AShDzB</w:t>
            </w:r>
            <w:r w:rsidRPr="00786CEA">
              <w:rPr>
                <w:rFonts w:ascii="GHEA Grapalat" w:hAnsi="GHEA Grapalat" w:cs="Sylfaen"/>
                <w:sz w:val="20"/>
                <w:lang w:val="af-ZA"/>
              </w:rPr>
              <w:t>-</w:t>
            </w:r>
            <w:r>
              <w:rPr>
                <w:rFonts w:ascii="GHEA Grapalat" w:hAnsi="GHEA Grapalat" w:cs="Sylfaen"/>
                <w:sz w:val="20"/>
                <w:lang w:val="af-ZA"/>
              </w:rPr>
              <w:t>19</w:t>
            </w:r>
            <w:r w:rsidRPr="00786CEA">
              <w:rPr>
                <w:rFonts w:ascii="GHEA Grapalat" w:hAnsi="GHEA Grapalat" w:cs="Sylfaen"/>
                <w:sz w:val="20"/>
                <w:lang w:val="af-ZA"/>
              </w:rPr>
              <w:t>/1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2A1A089" w14:textId="3BF6BC98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.0</w:t>
            </w: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2D986FC7" w14:textId="412478DD" w:rsidR="002670DB" w:rsidRPr="00B272DB" w:rsidRDefault="002670DB" w:rsidP="002670DB">
            <w:pPr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4C04EE1F" w14:textId="77777777" w:rsidR="002670DB" w:rsidRPr="002421DF" w:rsidRDefault="002670DB" w:rsidP="002670D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74300A61" w14:textId="7D46318E" w:rsidR="002670DB" w:rsidRPr="00B272DB" w:rsidRDefault="002670DB" w:rsidP="002670DB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93307E">
              <w:rPr>
                <w:rFonts w:ascii="GHEA Grapalat" w:hAnsi="GHEA Grapalat" w:cs="Sylfaen"/>
                <w:sz w:val="20"/>
                <w:lang w:val="af-ZA"/>
              </w:rPr>
              <w:t>190080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20B1363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2670DB" w:rsidRPr="002421DF" w14:paraId="1E577F60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7B60E82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670DB" w:rsidRPr="002421DF" w14:paraId="7E67C36B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E39F4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20256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055AA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432BFB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FB1220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F33C94" w14:textId="77777777" w:rsidR="002670DB" w:rsidRPr="002421DF" w:rsidRDefault="002670DB" w:rsidP="002670D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670DB" w:rsidRPr="002421DF" w14:paraId="0DF27FCB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CEEA" w14:textId="77777777" w:rsidR="002670DB" w:rsidRPr="002421DF" w:rsidRDefault="002670DB" w:rsidP="002670D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EC858" w14:textId="0A32E5CB" w:rsidR="002670DB" w:rsidRPr="002421DF" w:rsidRDefault="002670DB" w:rsidP="002670DB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2670DB">
              <w:rPr>
                <w:rFonts w:ascii="GHEA Grapalat" w:hAnsi="GHEA Grapalat" w:cs="Sylfaen"/>
                <w:sz w:val="20"/>
                <w:lang w:val="hy-AM"/>
              </w:rPr>
              <w:t>ООО ГРЕГГРЕСТОН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ECD37" w14:textId="77777777" w:rsidR="002670DB" w:rsidRPr="00ED5F6C" w:rsidRDefault="002670DB" w:rsidP="002670D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5F6C">
              <w:rPr>
                <w:rFonts w:ascii="GHEA Grapalat" w:hAnsi="GHEA Grapalat"/>
                <w:sz w:val="20"/>
                <w:lang w:val="hy-AM"/>
              </w:rPr>
              <w:t>Гегаркуникская область, Чамбарак,</w:t>
            </w:r>
          </w:p>
          <w:p w14:paraId="4FE889A5" w14:textId="2573904C" w:rsidR="002670DB" w:rsidRPr="00935E53" w:rsidRDefault="002670DB" w:rsidP="002670DB">
            <w:pPr>
              <w:contextualSpacing/>
              <w:jc w:val="center"/>
              <w:rPr>
                <w:rFonts w:cs="Tahoma"/>
                <w:color w:val="000000"/>
                <w:sz w:val="23"/>
                <w:szCs w:val="23"/>
              </w:rPr>
            </w:pPr>
            <w:r w:rsidRPr="00ED5F6C">
              <w:rPr>
                <w:rFonts w:ascii="GHEA Grapalat" w:hAnsi="GHEA Grapalat"/>
                <w:sz w:val="20"/>
                <w:lang w:val="hy-AM"/>
              </w:rPr>
              <w:t xml:space="preserve">Ул. Г. Нжде </w:t>
            </w:r>
            <w:r w:rsidRPr="00ED5F6C">
              <w:rPr>
                <w:rFonts w:ascii="Cambria Math" w:hAnsi="Cambria Math" w:cs="Cambria Math"/>
                <w:sz w:val="20"/>
                <w:lang w:val="hy-AM"/>
              </w:rPr>
              <w:t>․</w:t>
            </w:r>
            <w:r w:rsidRPr="00ED5F6C">
              <w:rPr>
                <w:rFonts w:ascii="GHEA Grapalat" w:hAnsi="GHEA Grapalat"/>
                <w:sz w:val="20"/>
                <w:lang w:val="hy-AM"/>
              </w:rPr>
              <w:t xml:space="preserve"> 103/26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56931" w14:textId="77777777" w:rsidR="002670DB" w:rsidRPr="004533D2" w:rsidRDefault="002670DB" w:rsidP="002670DB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BAB144E" w14:textId="77777777" w:rsidR="002670DB" w:rsidRPr="00ED5F6C" w:rsidRDefault="002670DB" w:rsidP="002670D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D5F6C">
              <w:rPr>
                <w:rFonts w:ascii="GHEA Grapalat" w:hAnsi="GHEA Grapalat"/>
                <w:sz w:val="20"/>
                <w:lang w:val="hy-AM"/>
              </w:rPr>
              <w:t>Банк ВТБ (Армения) ЗАО</w:t>
            </w:r>
          </w:p>
          <w:p w14:paraId="0A777FF7" w14:textId="37FC435C" w:rsidR="002670DB" w:rsidRPr="004533D2" w:rsidRDefault="002670DB" w:rsidP="002670DB">
            <w:pPr>
              <w:contextualSpacing/>
              <w:rPr>
                <w:rFonts w:ascii="GHEA Grapalat" w:hAnsi="GHEA Grapalat"/>
                <w:sz w:val="20"/>
              </w:rPr>
            </w:pPr>
            <w:r w:rsidRPr="00ED5F6C">
              <w:rPr>
                <w:rFonts w:ascii="GHEA Grapalat" w:hAnsi="GHEA Grapalat"/>
                <w:sz w:val="20"/>
                <w:lang w:val="hy-AM"/>
              </w:rPr>
              <w:t>ID:16048348802100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4D3EA" w14:textId="4C68B54A" w:rsidR="002670DB" w:rsidRPr="004533D2" w:rsidRDefault="002670DB" w:rsidP="002670DB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4533D2">
              <w:rPr>
                <w:rFonts w:ascii="GHEA Grapalat" w:hAnsi="GHEA Grapalat"/>
                <w:sz w:val="20"/>
              </w:rPr>
              <w:t xml:space="preserve">УНН ` </w:t>
            </w:r>
            <w:r w:rsidRPr="00ED5F6C">
              <w:rPr>
                <w:rFonts w:ascii="GHEA Grapalat" w:hAnsi="GHEA Grapalat"/>
                <w:sz w:val="20"/>
                <w:lang w:val="hy-AM"/>
              </w:rPr>
              <w:t>08622542</w:t>
            </w:r>
          </w:p>
        </w:tc>
      </w:tr>
      <w:tr w:rsidR="002670DB" w:rsidRPr="002421DF" w14:paraId="1C93959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1D42AC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7C415A7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F1BF8" w14:textId="77777777" w:rsidR="002670DB" w:rsidRPr="002421DF" w:rsidRDefault="002670DB" w:rsidP="002670D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0EFEE" w14:textId="77777777" w:rsidR="002670DB" w:rsidRPr="002421DF" w:rsidRDefault="002670DB" w:rsidP="002670D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670DB" w:rsidRPr="002421DF" w14:paraId="5D9650B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37B136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1459B741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AA440B1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A52C4EE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70DB" w:rsidRPr="002421DF" w14:paraId="29349A4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0D7F574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7F04FDE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6F33159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EF965" w14:textId="77777777" w:rsidR="002670DB" w:rsidRPr="002421DF" w:rsidRDefault="002670DB" w:rsidP="002670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27799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70DB" w:rsidRPr="002421DF" w14:paraId="7EABF39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5D099E0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46FA525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E2562" w14:textId="77777777" w:rsidR="002670DB" w:rsidRPr="002421DF" w:rsidRDefault="002670DB" w:rsidP="002670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DCD594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70DB" w:rsidRPr="002421DF" w14:paraId="129F440D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C361A65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6DB7014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25269" w14:textId="77777777" w:rsidR="002670DB" w:rsidRPr="002421DF" w:rsidRDefault="002670DB" w:rsidP="002670D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035A7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670DB" w:rsidRPr="002421DF" w14:paraId="0185155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B95881" w14:textId="77777777" w:rsidR="002670DB" w:rsidRPr="002421DF" w:rsidRDefault="002670DB" w:rsidP="002670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70DB" w:rsidRPr="002421DF" w14:paraId="496EDD92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698FB710" w14:textId="77777777" w:rsidR="002670DB" w:rsidRPr="002421DF" w:rsidRDefault="002670DB" w:rsidP="002670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670DB" w:rsidRPr="002421DF" w14:paraId="7A97DB03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6F98A" w14:textId="77777777" w:rsidR="002670DB" w:rsidRPr="002421DF" w:rsidRDefault="002670DB" w:rsidP="002670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FF243" w14:textId="77777777" w:rsidR="002670DB" w:rsidRPr="002421DF" w:rsidRDefault="002670DB" w:rsidP="002670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DA09F" w14:textId="77777777" w:rsidR="002670DB" w:rsidRPr="002421DF" w:rsidRDefault="002670DB" w:rsidP="002670D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670DB" w:rsidRPr="002421DF" w14:paraId="31DB7948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2EB9F2EF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2EA98395" w14:textId="7387D720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3829ACEB" w14:textId="77777777" w:rsidR="002670DB" w:rsidRPr="002421DF" w:rsidRDefault="002670DB" w:rsidP="002670D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BC884B0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697435B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53FFD7B8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35D50" w14:textId="77777777" w:rsidR="0031655C" w:rsidRDefault="0031655C">
      <w:r>
        <w:separator/>
      </w:r>
    </w:p>
  </w:endnote>
  <w:endnote w:type="continuationSeparator" w:id="0">
    <w:p w14:paraId="49FFB001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3172C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EC9EAB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F758E5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798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389A2" w14:textId="77777777" w:rsidR="0031655C" w:rsidRDefault="0031655C">
      <w:r>
        <w:separator/>
      </w:r>
    </w:p>
  </w:footnote>
  <w:footnote w:type="continuationSeparator" w:id="0">
    <w:p w14:paraId="6E7E096E" w14:textId="77777777" w:rsidR="0031655C" w:rsidRDefault="0031655C">
      <w:r>
        <w:continuationSeparator/>
      </w:r>
    </w:p>
  </w:footnote>
  <w:footnote w:id="1">
    <w:p w14:paraId="6E5989F9" w14:textId="77777777" w:rsidR="002670DB" w:rsidRPr="004C584B" w:rsidRDefault="002670D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492D92"/>
    <w:multiLevelType w:val="multilevel"/>
    <w:tmpl w:val="058E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4"/>
  </w:num>
  <w:num w:numId="5">
    <w:abstractNumId w:val="39"/>
  </w:num>
  <w:num w:numId="6">
    <w:abstractNumId w:val="22"/>
  </w:num>
  <w:num w:numId="7">
    <w:abstractNumId w:val="35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2"/>
  </w:num>
  <w:num w:numId="16">
    <w:abstractNumId w:val="3"/>
  </w:num>
  <w:num w:numId="17">
    <w:abstractNumId w:val="8"/>
  </w:num>
  <w:num w:numId="18">
    <w:abstractNumId w:val="27"/>
  </w:num>
  <w:num w:numId="19">
    <w:abstractNumId w:val="32"/>
  </w:num>
  <w:num w:numId="20">
    <w:abstractNumId w:val="4"/>
  </w:num>
  <w:num w:numId="21">
    <w:abstractNumId w:val="28"/>
  </w:num>
  <w:num w:numId="22">
    <w:abstractNumId w:val="33"/>
  </w:num>
  <w:num w:numId="23">
    <w:abstractNumId w:val="11"/>
  </w:num>
  <w:num w:numId="24">
    <w:abstractNumId w:val="6"/>
  </w:num>
  <w:num w:numId="25">
    <w:abstractNumId w:val="38"/>
  </w:num>
  <w:num w:numId="26">
    <w:abstractNumId w:val="26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0"/>
  </w:num>
  <w:num w:numId="34">
    <w:abstractNumId w:val="14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2"/>
  </w:num>
  <w:num w:numId="41">
    <w:abstractNumId w:val="36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07A1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0DB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33D2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19D0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4895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35E53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382F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272DB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6EC2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26F8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,"/>
  <w14:docId w14:val="762B5D63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ECA33-3728-4EC3-8D47-4ECB09614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309</cp:revision>
  <cp:lastPrinted>2020-02-26T08:48:00Z</cp:lastPrinted>
  <dcterms:created xsi:type="dcterms:W3CDTF">2018-08-09T07:28:00Z</dcterms:created>
  <dcterms:modified xsi:type="dcterms:W3CDTF">2020-11-17T14:57:00Z</dcterms:modified>
</cp:coreProperties>
</file>